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D0" w:rsidRPr="00D44266" w:rsidRDefault="003C32D0" w:rsidP="00D44266">
      <w:pPr>
        <w:jc w:val="center"/>
        <w:rPr>
          <w:sz w:val="40"/>
          <w:szCs w:val="40"/>
        </w:rPr>
      </w:pPr>
      <w:r w:rsidRPr="00D44266">
        <w:rPr>
          <w:sz w:val="40"/>
          <w:szCs w:val="40"/>
        </w:rPr>
        <w:t>Al Capone Project</w:t>
      </w:r>
      <w:r w:rsidR="00D44266" w:rsidRPr="00D44266">
        <w:rPr>
          <w:sz w:val="40"/>
          <w:szCs w:val="40"/>
        </w:rPr>
        <w:t xml:space="preserve"> Timeline</w:t>
      </w:r>
      <w:r w:rsidR="00D44266">
        <w:rPr>
          <w:sz w:val="40"/>
          <w:szCs w:val="40"/>
        </w:rPr>
        <w:t xml:space="preserve">:  </w:t>
      </w:r>
      <w:r w:rsidR="007C3D5A">
        <w:rPr>
          <w:sz w:val="40"/>
          <w:szCs w:val="40"/>
        </w:rPr>
        <w:t>Comic</w:t>
      </w:r>
    </w:p>
    <w:tbl>
      <w:tblPr>
        <w:tblStyle w:val="TableGrid"/>
        <w:tblW w:w="10207" w:type="dxa"/>
        <w:tblInd w:w="-318" w:type="dxa"/>
        <w:tblLook w:val="04A0"/>
      </w:tblPr>
      <w:tblGrid>
        <w:gridCol w:w="2694"/>
        <w:gridCol w:w="7513"/>
      </w:tblGrid>
      <w:tr w:rsidR="003C32D0" w:rsidTr="003F7C5E">
        <w:tc>
          <w:tcPr>
            <w:tcW w:w="2694" w:type="dxa"/>
          </w:tcPr>
          <w:p w:rsidR="003C32D0" w:rsidRDefault="003C32D0" w:rsidP="009169D9">
            <w:r>
              <w:t>Monday, January 13</w:t>
            </w:r>
          </w:p>
          <w:p w:rsidR="002A6E7E" w:rsidRDefault="002A6E7E" w:rsidP="009169D9">
            <w:r>
              <w:t>Done In Class</w:t>
            </w:r>
          </w:p>
        </w:tc>
        <w:tc>
          <w:tcPr>
            <w:tcW w:w="7513" w:type="dxa"/>
          </w:tcPr>
          <w:p w:rsidR="003C32D0" w:rsidRDefault="003C32D0" w:rsidP="003C32D0">
            <w:pPr>
              <w:pStyle w:val="ListParagraph"/>
              <w:numPr>
                <w:ilvl w:val="0"/>
                <w:numId w:val="1"/>
              </w:numPr>
            </w:pPr>
            <w:r>
              <w:t>Make final project choice</w:t>
            </w:r>
            <w:r w:rsidR="00A101DC">
              <w:t xml:space="preserve"> and enter your selection</w:t>
            </w:r>
            <w:r>
              <w:t xml:space="preserve"> on Ms. Phillips</w:t>
            </w:r>
            <w:r w:rsidR="009452D8">
              <w:t>’</w:t>
            </w:r>
            <w:r>
              <w:t xml:space="preserve"> class list. </w:t>
            </w:r>
          </w:p>
          <w:p w:rsidR="003C32D0" w:rsidRDefault="003C32D0" w:rsidP="003C32D0">
            <w:pPr>
              <w:pStyle w:val="ListParagraph"/>
              <w:numPr>
                <w:ilvl w:val="0"/>
                <w:numId w:val="1"/>
              </w:numPr>
            </w:pPr>
            <w:r>
              <w:t>Choose chapter(s) you will focus on.</w:t>
            </w:r>
          </w:p>
          <w:p w:rsidR="003C32D0" w:rsidRDefault="003C32D0" w:rsidP="003C32D0">
            <w:pPr>
              <w:pStyle w:val="ListParagraph"/>
              <w:numPr>
                <w:ilvl w:val="0"/>
                <w:numId w:val="1"/>
              </w:numPr>
            </w:pPr>
            <w:r>
              <w:t>Obtain correct novel or a copy of the chapter you need.</w:t>
            </w:r>
          </w:p>
          <w:p w:rsidR="002A6E7E" w:rsidRDefault="002A6E7E" w:rsidP="003C32D0">
            <w:pPr>
              <w:pStyle w:val="ListParagraph"/>
              <w:numPr>
                <w:ilvl w:val="0"/>
                <w:numId w:val="1"/>
              </w:numPr>
            </w:pPr>
            <w:r>
              <w:t>Re-read project criteria and highlight important parts</w:t>
            </w:r>
          </w:p>
          <w:p w:rsidR="003C32D0" w:rsidRDefault="003C32D0" w:rsidP="003C32D0">
            <w:pPr>
              <w:pStyle w:val="ListParagraph"/>
              <w:numPr>
                <w:ilvl w:val="0"/>
                <w:numId w:val="1"/>
              </w:numPr>
            </w:pPr>
            <w:r>
              <w:t>Begin making point form notes on the main events you want to cover from your chapter(s)</w:t>
            </w:r>
            <w:r w:rsidR="005E37A3">
              <w:t>, due Wednesday</w:t>
            </w:r>
            <w:r>
              <w:t>.</w:t>
            </w:r>
          </w:p>
          <w:p w:rsidR="003C32D0" w:rsidRDefault="003C32D0" w:rsidP="009169D9"/>
        </w:tc>
      </w:tr>
      <w:tr w:rsidR="003C32D0" w:rsidTr="003F7C5E">
        <w:tc>
          <w:tcPr>
            <w:tcW w:w="2694" w:type="dxa"/>
          </w:tcPr>
          <w:p w:rsidR="003C32D0" w:rsidRDefault="003C32D0" w:rsidP="009169D9">
            <w:r>
              <w:t>Wednesday, January 15</w:t>
            </w:r>
          </w:p>
          <w:p w:rsidR="003C32D0" w:rsidRDefault="003C32D0" w:rsidP="009169D9"/>
        </w:tc>
        <w:tc>
          <w:tcPr>
            <w:tcW w:w="7513" w:type="dxa"/>
          </w:tcPr>
          <w:p w:rsidR="003C32D0" w:rsidRDefault="009452D8" w:rsidP="00B50553">
            <w:pPr>
              <w:pStyle w:val="ListParagraph"/>
              <w:numPr>
                <w:ilvl w:val="0"/>
                <w:numId w:val="8"/>
              </w:numPr>
            </w:pPr>
            <w:r>
              <w:t>Have your point-</w:t>
            </w:r>
            <w:r w:rsidR="003C32D0">
              <w:t xml:space="preserve"> form list </w:t>
            </w:r>
            <w:r w:rsidR="00A101DC">
              <w:t xml:space="preserve">of </w:t>
            </w:r>
            <w:r>
              <w:t>main eve</w:t>
            </w:r>
            <w:r w:rsidR="00A101DC">
              <w:t>nts ready for Ms. Phillips to check</w:t>
            </w:r>
          </w:p>
          <w:p w:rsidR="003C32D0" w:rsidRDefault="007C3D5A" w:rsidP="00B50553">
            <w:pPr>
              <w:pStyle w:val="ListParagraph"/>
              <w:numPr>
                <w:ilvl w:val="0"/>
                <w:numId w:val="8"/>
              </w:numPr>
            </w:pPr>
            <w:r>
              <w:t>Begin writing the dialogue</w:t>
            </w:r>
            <w:r w:rsidR="00B50553">
              <w:t xml:space="preserve"> and thought bubbles</w:t>
            </w:r>
            <w:r>
              <w:t xml:space="preserve"> for each of your comic frames.  </w:t>
            </w:r>
          </w:p>
          <w:p w:rsidR="009452D8" w:rsidRDefault="00B50553" w:rsidP="00B50553">
            <w:pPr>
              <w:pStyle w:val="ListParagraph"/>
              <w:numPr>
                <w:ilvl w:val="1"/>
                <w:numId w:val="2"/>
              </w:numPr>
            </w:pPr>
            <w:r>
              <w:t>Show your characters’ personalities through the way they speak</w:t>
            </w:r>
          </w:p>
          <w:p w:rsidR="00B50553" w:rsidRDefault="00B50553" w:rsidP="00B50553">
            <w:pPr>
              <w:pStyle w:val="ListParagraph"/>
              <w:numPr>
                <w:ilvl w:val="1"/>
                <w:numId w:val="2"/>
              </w:numPr>
            </w:pPr>
            <w:r>
              <w:t>Describe events in detail using interesting vocabulary</w:t>
            </w:r>
          </w:p>
          <w:p w:rsidR="00B50553" w:rsidRDefault="00B50553" w:rsidP="00B50553">
            <w:pPr>
              <w:pStyle w:val="ListParagraph"/>
              <w:numPr>
                <w:ilvl w:val="1"/>
                <w:numId w:val="2"/>
              </w:numPr>
            </w:pPr>
            <w:r>
              <w:t>Use captions to indicate the setting or to describe the scene</w:t>
            </w:r>
          </w:p>
        </w:tc>
      </w:tr>
      <w:tr w:rsidR="003C32D0" w:rsidTr="003F7C5E">
        <w:tc>
          <w:tcPr>
            <w:tcW w:w="2694" w:type="dxa"/>
          </w:tcPr>
          <w:p w:rsidR="003C32D0" w:rsidRDefault="009452D8" w:rsidP="009169D9">
            <w:r>
              <w:t>Friday, January 17</w:t>
            </w:r>
          </w:p>
        </w:tc>
        <w:tc>
          <w:tcPr>
            <w:tcW w:w="7513" w:type="dxa"/>
          </w:tcPr>
          <w:p w:rsidR="005E37A3" w:rsidRDefault="005E37A3" w:rsidP="005E37A3">
            <w:pPr>
              <w:pStyle w:val="ListParagraph"/>
              <w:numPr>
                <w:ilvl w:val="0"/>
                <w:numId w:val="3"/>
              </w:numPr>
            </w:pPr>
            <w:r>
              <w:t>Be ready to show what writing you have</w:t>
            </w:r>
            <w:r w:rsidR="00B50553">
              <w:t xml:space="preserve"> finished so far in rough draft including sketches</w:t>
            </w:r>
          </w:p>
          <w:p w:rsidR="003C32D0" w:rsidRDefault="005E37A3" w:rsidP="005E37A3">
            <w:pPr>
              <w:pStyle w:val="ListParagraph"/>
              <w:numPr>
                <w:ilvl w:val="0"/>
                <w:numId w:val="3"/>
              </w:numPr>
            </w:pPr>
            <w:r>
              <w:t>You should be approximately half done.</w:t>
            </w:r>
          </w:p>
          <w:p w:rsidR="005E37A3" w:rsidRDefault="005E37A3" w:rsidP="005E37A3">
            <w:pPr>
              <w:pStyle w:val="ListParagraph"/>
              <w:numPr>
                <w:ilvl w:val="0"/>
                <w:numId w:val="3"/>
              </w:numPr>
            </w:pPr>
            <w:r>
              <w:t xml:space="preserve">Edit your work in class.  </w:t>
            </w:r>
          </w:p>
          <w:p w:rsidR="005E37A3" w:rsidRDefault="005E37A3" w:rsidP="005E37A3">
            <w:pPr>
              <w:pStyle w:val="ListParagraph"/>
              <w:numPr>
                <w:ilvl w:val="1"/>
                <w:numId w:val="3"/>
              </w:numPr>
            </w:pPr>
            <w:r>
              <w:t>Check spelling and grammar.</w:t>
            </w:r>
          </w:p>
          <w:p w:rsidR="005E37A3" w:rsidRDefault="005E37A3" w:rsidP="005E37A3">
            <w:pPr>
              <w:pStyle w:val="ListParagraph"/>
              <w:numPr>
                <w:ilvl w:val="1"/>
                <w:numId w:val="3"/>
              </w:numPr>
            </w:pPr>
            <w:r>
              <w:t xml:space="preserve"> Add more descriptive words</w:t>
            </w:r>
            <w:r w:rsidR="00D44266">
              <w:t xml:space="preserve"> (add vocabulary from </w:t>
            </w:r>
            <w:proofErr w:type="spellStart"/>
            <w:r w:rsidR="00D44266">
              <w:t>Wordly</w:t>
            </w:r>
            <w:proofErr w:type="spellEnd"/>
            <w:r w:rsidR="00D44266">
              <w:t xml:space="preserve"> Wise units)</w:t>
            </w:r>
          </w:p>
          <w:p w:rsidR="005E37A3" w:rsidRDefault="005E37A3" w:rsidP="005E37A3">
            <w:pPr>
              <w:pStyle w:val="ListParagraph"/>
              <w:numPr>
                <w:ilvl w:val="1"/>
                <w:numId w:val="3"/>
              </w:numPr>
            </w:pPr>
            <w:r>
              <w:t>Add details that show your character’s personality</w:t>
            </w:r>
          </w:p>
          <w:p w:rsidR="005E37A3" w:rsidRDefault="005E37A3" w:rsidP="005E37A3">
            <w:pPr>
              <w:pStyle w:val="ListParagraph"/>
              <w:numPr>
                <w:ilvl w:val="1"/>
                <w:numId w:val="3"/>
              </w:numPr>
            </w:pPr>
            <w:r>
              <w:t>Have a peer edit your work with the above three points in mind</w:t>
            </w:r>
          </w:p>
        </w:tc>
      </w:tr>
      <w:tr w:rsidR="005E37A3" w:rsidTr="003F7C5E">
        <w:tc>
          <w:tcPr>
            <w:tcW w:w="2694" w:type="dxa"/>
          </w:tcPr>
          <w:p w:rsidR="005E37A3" w:rsidRDefault="005E37A3" w:rsidP="009169D9">
            <w:r>
              <w:t>Monday, January  20</w:t>
            </w:r>
          </w:p>
        </w:tc>
        <w:tc>
          <w:tcPr>
            <w:tcW w:w="7513" w:type="dxa"/>
          </w:tcPr>
          <w:p w:rsidR="005E37A3" w:rsidRDefault="00D44266" w:rsidP="005E37A3">
            <w:pPr>
              <w:pStyle w:val="ListParagraph"/>
              <w:numPr>
                <w:ilvl w:val="0"/>
                <w:numId w:val="3"/>
              </w:numPr>
            </w:pPr>
            <w:r>
              <w:t xml:space="preserve">Continue writing rough draft </w:t>
            </w:r>
          </w:p>
          <w:p w:rsidR="00D44266" w:rsidRDefault="00D44266" w:rsidP="005E37A3">
            <w:pPr>
              <w:pStyle w:val="ListParagraph"/>
              <w:numPr>
                <w:ilvl w:val="0"/>
                <w:numId w:val="3"/>
              </w:numPr>
            </w:pPr>
            <w:r>
              <w:t>Self edit (see above points)</w:t>
            </w:r>
          </w:p>
          <w:p w:rsidR="00D44266" w:rsidRDefault="00D44266" w:rsidP="005E37A3">
            <w:pPr>
              <w:pStyle w:val="ListParagraph"/>
              <w:numPr>
                <w:ilvl w:val="0"/>
                <w:numId w:val="3"/>
              </w:numPr>
            </w:pPr>
            <w:r>
              <w:t>Peer Edit</w:t>
            </w:r>
          </w:p>
        </w:tc>
      </w:tr>
      <w:tr w:rsidR="003C32D0" w:rsidTr="003F7C5E">
        <w:tc>
          <w:tcPr>
            <w:tcW w:w="2694" w:type="dxa"/>
          </w:tcPr>
          <w:p w:rsidR="003C32D0" w:rsidRDefault="005E37A3" w:rsidP="009169D9">
            <w:r>
              <w:t>Wednesday, January 22</w:t>
            </w:r>
          </w:p>
          <w:p w:rsidR="003C32D0" w:rsidRDefault="003C32D0" w:rsidP="009169D9"/>
        </w:tc>
        <w:tc>
          <w:tcPr>
            <w:tcW w:w="7513" w:type="dxa"/>
          </w:tcPr>
          <w:p w:rsidR="003C32D0" w:rsidRDefault="005E37A3" w:rsidP="005E37A3">
            <w:pPr>
              <w:pStyle w:val="ListParagraph"/>
              <w:numPr>
                <w:ilvl w:val="0"/>
                <w:numId w:val="4"/>
              </w:numPr>
            </w:pPr>
            <w:r>
              <w:t>Bring finished rough draft to school for feedback from Ms. Phillips and the EAs</w:t>
            </w:r>
          </w:p>
        </w:tc>
      </w:tr>
      <w:tr w:rsidR="003C32D0" w:rsidTr="003F7C5E">
        <w:tc>
          <w:tcPr>
            <w:tcW w:w="2694" w:type="dxa"/>
          </w:tcPr>
          <w:p w:rsidR="003C32D0" w:rsidRDefault="00D44266" w:rsidP="009169D9">
            <w:r>
              <w:t>Friday, January 24</w:t>
            </w:r>
          </w:p>
          <w:p w:rsidR="003C32D0" w:rsidRDefault="003C32D0" w:rsidP="009169D9"/>
        </w:tc>
        <w:tc>
          <w:tcPr>
            <w:tcW w:w="7513" w:type="dxa"/>
          </w:tcPr>
          <w:p w:rsidR="003C32D0" w:rsidRDefault="00D44266" w:rsidP="00D44266">
            <w:pPr>
              <w:pStyle w:val="ListParagraph"/>
              <w:numPr>
                <w:ilvl w:val="0"/>
                <w:numId w:val="7"/>
              </w:numPr>
            </w:pPr>
            <w:r>
              <w:t>Work on final good copy</w:t>
            </w:r>
          </w:p>
          <w:p w:rsidR="00B50553" w:rsidRDefault="00B50553" w:rsidP="00B50553">
            <w:pPr>
              <w:pStyle w:val="ListParagraph"/>
              <w:numPr>
                <w:ilvl w:val="1"/>
                <w:numId w:val="7"/>
              </w:numPr>
            </w:pPr>
            <w:r>
              <w:t>Neat, colourful drawings</w:t>
            </w:r>
          </w:p>
          <w:p w:rsidR="00B50553" w:rsidRDefault="00B50553" w:rsidP="00B50553">
            <w:pPr>
              <w:pStyle w:val="ListParagraph"/>
              <w:numPr>
                <w:ilvl w:val="1"/>
                <w:numId w:val="7"/>
              </w:numPr>
            </w:pPr>
            <w:r>
              <w:t>Neat and legible dialogue, thought bubbles and captions</w:t>
            </w:r>
          </w:p>
          <w:p w:rsidR="00B50553" w:rsidRDefault="00B50553" w:rsidP="00B50553">
            <w:pPr>
              <w:pStyle w:val="ListParagraph"/>
              <w:numPr>
                <w:ilvl w:val="1"/>
                <w:numId w:val="7"/>
              </w:numPr>
            </w:pPr>
            <w:r>
              <w:t>You may either neatly print or type your dialogue and cut and paste it into your</w:t>
            </w:r>
          </w:p>
          <w:p w:rsidR="003F7C5E" w:rsidRDefault="003F7C5E" w:rsidP="00D44266">
            <w:pPr>
              <w:pStyle w:val="ListParagraph"/>
              <w:numPr>
                <w:ilvl w:val="0"/>
                <w:numId w:val="7"/>
              </w:numPr>
            </w:pPr>
            <w:r>
              <w:t>In class, complete a Self Evaluation using project criteria and rubric</w:t>
            </w:r>
          </w:p>
          <w:p w:rsidR="003F7C5E" w:rsidRDefault="003F7C5E" w:rsidP="00D44266">
            <w:pPr>
              <w:pStyle w:val="ListParagraph"/>
              <w:numPr>
                <w:ilvl w:val="0"/>
                <w:numId w:val="7"/>
              </w:numPr>
            </w:pPr>
            <w:r>
              <w:t>If you have not addressed all of the criteria, how can you improve it this weekend?</w:t>
            </w:r>
          </w:p>
          <w:p w:rsidR="00D44266" w:rsidRDefault="00D44266" w:rsidP="00D44266">
            <w:pPr>
              <w:pStyle w:val="ListParagraph"/>
            </w:pPr>
          </w:p>
        </w:tc>
      </w:tr>
      <w:tr w:rsidR="00D44266" w:rsidTr="003F7C5E">
        <w:tc>
          <w:tcPr>
            <w:tcW w:w="2694" w:type="dxa"/>
          </w:tcPr>
          <w:p w:rsidR="00D44266" w:rsidRDefault="00D44266" w:rsidP="009169D9">
            <w:r>
              <w:t>Monday, January 27</w:t>
            </w:r>
          </w:p>
        </w:tc>
        <w:tc>
          <w:tcPr>
            <w:tcW w:w="7513" w:type="dxa"/>
          </w:tcPr>
          <w:p w:rsidR="00D44266" w:rsidRDefault="00D44266" w:rsidP="00D44266">
            <w:pPr>
              <w:pStyle w:val="ListParagraph"/>
              <w:numPr>
                <w:ilvl w:val="0"/>
                <w:numId w:val="7"/>
              </w:numPr>
            </w:pPr>
            <w:r>
              <w:t>Hand in good copy</w:t>
            </w:r>
          </w:p>
          <w:p w:rsidR="00D44266" w:rsidRDefault="00D44266" w:rsidP="00D44266">
            <w:pPr>
              <w:pStyle w:val="ListParagraph"/>
              <w:numPr>
                <w:ilvl w:val="0"/>
                <w:numId w:val="7"/>
              </w:numPr>
            </w:pPr>
            <w:r>
              <w:t xml:space="preserve">include a title, name and date </w:t>
            </w:r>
          </w:p>
        </w:tc>
      </w:tr>
    </w:tbl>
    <w:p w:rsidR="003E6CBB" w:rsidRDefault="003E6CBB"/>
    <w:p w:rsidR="003E6CBB" w:rsidRDefault="003E6CBB">
      <w:r>
        <w:br w:type="page"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E6CBB" w:rsidTr="003E6CBB">
        <w:tc>
          <w:tcPr>
            <w:tcW w:w="4788" w:type="dxa"/>
          </w:tcPr>
          <w:p w:rsidR="003E6CBB" w:rsidRDefault="003E6CBB"/>
          <w:p w:rsidR="003E6CBB" w:rsidRDefault="003E6CBB"/>
          <w:p w:rsidR="003E6CBB" w:rsidRDefault="003E6CBB"/>
          <w:p w:rsidR="003E6CBB" w:rsidRDefault="003E6CBB"/>
          <w:p w:rsidR="003E6CBB" w:rsidRDefault="003E6CBB"/>
          <w:p w:rsidR="003E6CBB" w:rsidRDefault="003E6CBB"/>
          <w:p w:rsidR="003E6CBB" w:rsidRDefault="003E6CBB"/>
          <w:p w:rsidR="003E6CBB" w:rsidRDefault="003E6CBB"/>
          <w:p w:rsidR="003E6CBB" w:rsidRDefault="003E6CBB"/>
          <w:p w:rsidR="003E6CBB" w:rsidRDefault="003E6CBB"/>
          <w:p w:rsidR="003E6CBB" w:rsidRDefault="003E6CBB"/>
          <w:p w:rsidR="003E6CBB" w:rsidRDefault="003E6CBB"/>
          <w:p w:rsidR="003E6CBB" w:rsidRDefault="003E6CBB"/>
          <w:p w:rsidR="003E6CBB" w:rsidRDefault="003E6CBB"/>
          <w:p w:rsidR="003E6CBB" w:rsidRDefault="003E6CBB"/>
          <w:p w:rsidR="003E6CBB" w:rsidRDefault="003E6CBB"/>
        </w:tc>
        <w:tc>
          <w:tcPr>
            <w:tcW w:w="4788" w:type="dxa"/>
          </w:tcPr>
          <w:p w:rsidR="003E6CBB" w:rsidRDefault="003E6CBB"/>
        </w:tc>
      </w:tr>
      <w:tr w:rsidR="003E6CBB" w:rsidTr="003E6CBB">
        <w:tc>
          <w:tcPr>
            <w:tcW w:w="4788" w:type="dxa"/>
          </w:tcPr>
          <w:p w:rsidR="003E6CBB" w:rsidRDefault="003E6CBB"/>
          <w:p w:rsidR="003E6CBB" w:rsidRDefault="003E6CBB"/>
          <w:p w:rsidR="003E6CBB" w:rsidRDefault="003E6CBB"/>
          <w:p w:rsidR="003E6CBB" w:rsidRDefault="003E6CBB"/>
          <w:p w:rsidR="003E6CBB" w:rsidRDefault="003E6CBB"/>
          <w:p w:rsidR="003E6CBB" w:rsidRDefault="003E6CBB"/>
          <w:p w:rsidR="003E6CBB" w:rsidRDefault="003E6CBB"/>
          <w:p w:rsidR="003E6CBB" w:rsidRDefault="003E6CBB"/>
          <w:p w:rsidR="003E6CBB" w:rsidRDefault="003E6CBB"/>
          <w:p w:rsidR="003E6CBB" w:rsidRDefault="003E6CBB"/>
          <w:p w:rsidR="003E6CBB" w:rsidRDefault="003E6CBB"/>
          <w:p w:rsidR="003E6CBB" w:rsidRDefault="003E6CBB"/>
          <w:p w:rsidR="003E6CBB" w:rsidRDefault="003E6CBB"/>
          <w:p w:rsidR="003E6CBB" w:rsidRDefault="003E6CBB"/>
          <w:p w:rsidR="003E6CBB" w:rsidRDefault="003E6CBB"/>
          <w:p w:rsidR="003E6CBB" w:rsidRDefault="003E6CBB"/>
        </w:tc>
        <w:tc>
          <w:tcPr>
            <w:tcW w:w="4788" w:type="dxa"/>
          </w:tcPr>
          <w:p w:rsidR="003E6CBB" w:rsidRDefault="003E6CBB"/>
        </w:tc>
      </w:tr>
      <w:tr w:rsidR="003E6CBB" w:rsidTr="003E6CBB">
        <w:tc>
          <w:tcPr>
            <w:tcW w:w="4788" w:type="dxa"/>
          </w:tcPr>
          <w:p w:rsidR="003E6CBB" w:rsidRDefault="003E6CBB"/>
          <w:p w:rsidR="003E6CBB" w:rsidRDefault="003E6CBB"/>
          <w:p w:rsidR="003E6CBB" w:rsidRDefault="003E6CBB"/>
          <w:p w:rsidR="003E6CBB" w:rsidRDefault="003E6CBB"/>
          <w:p w:rsidR="003E6CBB" w:rsidRDefault="003E6CBB"/>
          <w:p w:rsidR="003E6CBB" w:rsidRDefault="003E6CBB"/>
          <w:p w:rsidR="003E6CBB" w:rsidRDefault="003E6CBB"/>
          <w:p w:rsidR="003E6CBB" w:rsidRDefault="003E6CBB"/>
          <w:p w:rsidR="003E6CBB" w:rsidRDefault="003E6CBB"/>
          <w:p w:rsidR="003E6CBB" w:rsidRDefault="003E6CBB"/>
          <w:p w:rsidR="003E6CBB" w:rsidRDefault="003E6CBB"/>
          <w:p w:rsidR="003E6CBB" w:rsidRDefault="003E6CBB"/>
          <w:p w:rsidR="003E6CBB" w:rsidRDefault="003E6CBB"/>
          <w:p w:rsidR="003E6CBB" w:rsidRDefault="003E6CBB"/>
          <w:p w:rsidR="003E6CBB" w:rsidRDefault="003E6CBB"/>
          <w:p w:rsidR="003E6CBB" w:rsidRDefault="003E6CBB"/>
        </w:tc>
        <w:tc>
          <w:tcPr>
            <w:tcW w:w="4788" w:type="dxa"/>
          </w:tcPr>
          <w:p w:rsidR="003E6CBB" w:rsidRDefault="003E6CBB"/>
        </w:tc>
      </w:tr>
    </w:tbl>
    <w:p w:rsidR="00486A17" w:rsidRDefault="00486A17" w:rsidP="00486A17">
      <w:pPr>
        <w:rPr>
          <w:rFonts w:ascii="Bradley Hand ITC" w:hAnsi="Bradley Hand ITC"/>
          <w:sz w:val="72"/>
          <w:szCs w:val="72"/>
        </w:rPr>
      </w:pPr>
      <w:r w:rsidRPr="005464BB">
        <w:rPr>
          <w:rFonts w:ascii="Bradley Hand ITC" w:hAnsi="Bradley Hand ITC"/>
          <w:sz w:val="72"/>
          <w:szCs w:val="72"/>
        </w:rPr>
        <w:lastRenderedPageBreak/>
        <w:t>Project Notes:</w:t>
      </w:r>
    </w:p>
    <w:p w:rsidR="00486A17" w:rsidRPr="005464BB" w:rsidRDefault="00486A17" w:rsidP="00486A17">
      <w:pPr>
        <w:rPr>
          <w:rFonts w:ascii="Bradley Hand ITC" w:hAnsi="Bradley Hand ITC"/>
          <w:sz w:val="24"/>
          <w:szCs w:val="24"/>
        </w:rPr>
      </w:pPr>
      <w:r w:rsidRPr="005464BB">
        <w:rPr>
          <w:rFonts w:ascii="Bradley Hand ITC" w:hAnsi="Bradley Hand ITC"/>
          <w:sz w:val="24"/>
          <w:szCs w:val="24"/>
        </w:rPr>
        <w:t xml:space="preserve">Name:  </w:t>
      </w:r>
      <w:r>
        <w:rPr>
          <w:rFonts w:ascii="Bradley Hand ITC" w:hAnsi="Bradley Hand ITC"/>
          <w:sz w:val="24"/>
          <w:szCs w:val="24"/>
        </w:rPr>
        <w:t>_________________________________________</w:t>
      </w:r>
      <w:r w:rsidRPr="005464BB">
        <w:rPr>
          <w:rFonts w:ascii="Bradley Hand ITC" w:hAnsi="Bradley Hand ITC"/>
          <w:sz w:val="24"/>
          <w:szCs w:val="24"/>
        </w:rPr>
        <w:t>Date:</w:t>
      </w:r>
      <w:r>
        <w:rPr>
          <w:rFonts w:ascii="Bradley Hand ITC" w:hAnsi="Bradley Hand ITC"/>
          <w:sz w:val="24"/>
          <w:szCs w:val="24"/>
        </w:rPr>
        <w:t xml:space="preserve"> ______________________________________</w:t>
      </w:r>
    </w:p>
    <w:tbl>
      <w:tblPr>
        <w:tblStyle w:val="TableGrid"/>
        <w:tblW w:w="0" w:type="auto"/>
        <w:tblLook w:val="04A0"/>
      </w:tblPr>
      <w:tblGrid>
        <w:gridCol w:w="2093"/>
        <w:gridCol w:w="7483"/>
      </w:tblGrid>
      <w:tr w:rsidR="00486A17" w:rsidTr="009169D9">
        <w:tc>
          <w:tcPr>
            <w:tcW w:w="2093" w:type="dxa"/>
          </w:tcPr>
          <w:p w:rsidR="00486A17" w:rsidRDefault="00486A17" w:rsidP="009169D9"/>
          <w:p w:rsidR="00486A17" w:rsidRDefault="00486A17" w:rsidP="009169D9"/>
          <w:p w:rsidR="00486A17" w:rsidRDefault="00486A17" w:rsidP="009169D9"/>
        </w:tc>
        <w:tc>
          <w:tcPr>
            <w:tcW w:w="7483" w:type="dxa"/>
          </w:tcPr>
          <w:p w:rsidR="00486A17" w:rsidRDefault="00486A17" w:rsidP="009169D9"/>
        </w:tc>
      </w:tr>
      <w:tr w:rsidR="00486A17" w:rsidTr="009169D9">
        <w:tc>
          <w:tcPr>
            <w:tcW w:w="2093" w:type="dxa"/>
          </w:tcPr>
          <w:p w:rsidR="00486A17" w:rsidRDefault="00486A17" w:rsidP="009169D9"/>
          <w:p w:rsidR="00486A17" w:rsidRDefault="00486A17" w:rsidP="009169D9"/>
          <w:p w:rsidR="00486A17" w:rsidRDefault="00486A17" w:rsidP="009169D9"/>
        </w:tc>
        <w:tc>
          <w:tcPr>
            <w:tcW w:w="7483" w:type="dxa"/>
          </w:tcPr>
          <w:p w:rsidR="00486A17" w:rsidRDefault="00486A17" w:rsidP="009169D9"/>
        </w:tc>
      </w:tr>
      <w:tr w:rsidR="00486A17" w:rsidTr="009169D9">
        <w:tc>
          <w:tcPr>
            <w:tcW w:w="2093" w:type="dxa"/>
          </w:tcPr>
          <w:p w:rsidR="00486A17" w:rsidRDefault="00486A17" w:rsidP="009169D9"/>
          <w:p w:rsidR="00486A17" w:rsidRDefault="00486A17" w:rsidP="009169D9"/>
          <w:p w:rsidR="00486A17" w:rsidRDefault="00486A17" w:rsidP="009169D9"/>
        </w:tc>
        <w:tc>
          <w:tcPr>
            <w:tcW w:w="7483" w:type="dxa"/>
          </w:tcPr>
          <w:p w:rsidR="00486A17" w:rsidRDefault="00486A17" w:rsidP="009169D9"/>
        </w:tc>
      </w:tr>
      <w:tr w:rsidR="00486A17" w:rsidTr="009169D9">
        <w:tc>
          <w:tcPr>
            <w:tcW w:w="2093" w:type="dxa"/>
          </w:tcPr>
          <w:p w:rsidR="00486A17" w:rsidRDefault="00486A17" w:rsidP="009169D9"/>
          <w:p w:rsidR="00486A17" w:rsidRDefault="00486A17" w:rsidP="009169D9"/>
          <w:p w:rsidR="00486A17" w:rsidRDefault="00486A17" w:rsidP="009169D9"/>
        </w:tc>
        <w:tc>
          <w:tcPr>
            <w:tcW w:w="7483" w:type="dxa"/>
          </w:tcPr>
          <w:p w:rsidR="00486A17" w:rsidRDefault="00486A17" w:rsidP="009169D9"/>
        </w:tc>
      </w:tr>
      <w:tr w:rsidR="00486A17" w:rsidTr="009169D9">
        <w:tc>
          <w:tcPr>
            <w:tcW w:w="2093" w:type="dxa"/>
          </w:tcPr>
          <w:p w:rsidR="00486A17" w:rsidRDefault="00486A17" w:rsidP="009169D9"/>
          <w:p w:rsidR="00486A17" w:rsidRDefault="00486A17" w:rsidP="009169D9"/>
          <w:p w:rsidR="00486A17" w:rsidRDefault="00486A17" w:rsidP="009169D9"/>
        </w:tc>
        <w:tc>
          <w:tcPr>
            <w:tcW w:w="7483" w:type="dxa"/>
          </w:tcPr>
          <w:p w:rsidR="00486A17" w:rsidRDefault="00486A17" w:rsidP="009169D9"/>
        </w:tc>
      </w:tr>
      <w:tr w:rsidR="00486A17" w:rsidTr="009169D9">
        <w:tc>
          <w:tcPr>
            <w:tcW w:w="2093" w:type="dxa"/>
          </w:tcPr>
          <w:p w:rsidR="00486A17" w:rsidRDefault="00486A17" w:rsidP="009169D9"/>
          <w:p w:rsidR="00486A17" w:rsidRDefault="00486A17" w:rsidP="009169D9"/>
          <w:p w:rsidR="00486A17" w:rsidRDefault="00486A17" w:rsidP="009169D9"/>
        </w:tc>
        <w:tc>
          <w:tcPr>
            <w:tcW w:w="7483" w:type="dxa"/>
          </w:tcPr>
          <w:p w:rsidR="00486A17" w:rsidRDefault="00486A17" w:rsidP="009169D9"/>
        </w:tc>
      </w:tr>
      <w:tr w:rsidR="00486A17" w:rsidTr="009169D9">
        <w:tc>
          <w:tcPr>
            <w:tcW w:w="2093" w:type="dxa"/>
          </w:tcPr>
          <w:p w:rsidR="00486A17" w:rsidRDefault="00486A17" w:rsidP="009169D9"/>
          <w:p w:rsidR="00486A17" w:rsidRDefault="00486A17" w:rsidP="009169D9"/>
          <w:p w:rsidR="00486A17" w:rsidRDefault="00486A17" w:rsidP="009169D9"/>
        </w:tc>
        <w:tc>
          <w:tcPr>
            <w:tcW w:w="7483" w:type="dxa"/>
          </w:tcPr>
          <w:p w:rsidR="00486A17" w:rsidRDefault="00486A17" w:rsidP="009169D9"/>
        </w:tc>
      </w:tr>
      <w:tr w:rsidR="00486A17" w:rsidTr="009169D9">
        <w:tc>
          <w:tcPr>
            <w:tcW w:w="2093" w:type="dxa"/>
          </w:tcPr>
          <w:p w:rsidR="00486A17" w:rsidRDefault="00486A17" w:rsidP="009169D9"/>
          <w:p w:rsidR="00486A17" w:rsidRDefault="00486A17" w:rsidP="009169D9"/>
          <w:p w:rsidR="00486A17" w:rsidRDefault="00486A17" w:rsidP="009169D9"/>
        </w:tc>
        <w:tc>
          <w:tcPr>
            <w:tcW w:w="7483" w:type="dxa"/>
          </w:tcPr>
          <w:p w:rsidR="00486A17" w:rsidRDefault="00486A17" w:rsidP="009169D9"/>
        </w:tc>
      </w:tr>
      <w:tr w:rsidR="00486A17" w:rsidTr="009169D9">
        <w:tc>
          <w:tcPr>
            <w:tcW w:w="2093" w:type="dxa"/>
          </w:tcPr>
          <w:p w:rsidR="00486A17" w:rsidRDefault="00486A17" w:rsidP="009169D9"/>
          <w:p w:rsidR="00486A17" w:rsidRDefault="00486A17" w:rsidP="009169D9"/>
          <w:p w:rsidR="00486A17" w:rsidRDefault="00486A17" w:rsidP="009169D9"/>
        </w:tc>
        <w:tc>
          <w:tcPr>
            <w:tcW w:w="7483" w:type="dxa"/>
          </w:tcPr>
          <w:p w:rsidR="00486A17" w:rsidRDefault="00486A17" w:rsidP="009169D9"/>
        </w:tc>
      </w:tr>
      <w:tr w:rsidR="00486A17" w:rsidTr="009169D9">
        <w:tc>
          <w:tcPr>
            <w:tcW w:w="2093" w:type="dxa"/>
          </w:tcPr>
          <w:p w:rsidR="00486A17" w:rsidRDefault="00486A17" w:rsidP="009169D9"/>
          <w:p w:rsidR="00486A17" w:rsidRDefault="00486A17" w:rsidP="009169D9"/>
          <w:p w:rsidR="00486A17" w:rsidRDefault="00486A17" w:rsidP="009169D9"/>
        </w:tc>
        <w:tc>
          <w:tcPr>
            <w:tcW w:w="7483" w:type="dxa"/>
          </w:tcPr>
          <w:p w:rsidR="00486A17" w:rsidRDefault="00486A17" w:rsidP="009169D9"/>
        </w:tc>
      </w:tr>
      <w:tr w:rsidR="00486A17" w:rsidTr="009169D9">
        <w:tc>
          <w:tcPr>
            <w:tcW w:w="2093" w:type="dxa"/>
          </w:tcPr>
          <w:p w:rsidR="00486A17" w:rsidRDefault="00486A17" w:rsidP="009169D9"/>
          <w:p w:rsidR="00486A17" w:rsidRDefault="00486A17" w:rsidP="009169D9"/>
          <w:p w:rsidR="00486A17" w:rsidRDefault="00486A17" w:rsidP="009169D9"/>
        </w:tc>
        <w:tc>
          <w:tcPr>
            <w:tcW w:w="7483" w:type="dxa"/>
          </w:tcPr>
          <w:p w:rsidR="00486A17" w:rsidRDefault="00486A17" w:rsidP="009169D9"/>
        </w:tc>
      </w:tr>
      <w:tr w:rsidR="00486A17" w:rsidTr="009169D9">
        <w:tc>
          <w:tcPr>
            <w:tcW w:w="2093" w:type="dxa"/>
          </w:tcPr>
          <w:p w:rsidR="00486A17" w:rsidRDefault="00486A17" w:rsidP="009169D9"/>
          <w:p w:rsidR="00486A17" w:rsidRDefault="00486A17" w:rsidP="009169D9"/>
          <w:p w:rsidR="00486A17" w:rsidRDefault="00486A17" w:rsidP="009169D9"/>
        </w:tc>
        <w:tc>
          <w:tcPr>
            <w:tcW w:w="7483" w:type="dxa"/>
          </w:tcPr>
          <w:p w:rsidR="00486A17" w:rsidRDefault="00486A17" w:rsidP="009169D9"/>
        </w:tc>
      </w:tr>
      <w:tr w:rsidR="00486A17" w:rsidTr="009169D9">
        <w:tc>
          <w:tcPr>
            <w:tcW w:w="2093" w:type="dxa"/>
          </w:tcPr>
          <w:p w:rsidR="00486A17" w:rsidRDefault="00486A17" w:rsidP="009169D9"/>
          <w:p w:rsidR="00486A17" w:rsidRDefault="00486A17" w:rsidP="009169D9"/>
          <w:p w:rsidR="00486A17" w:rsidRDefault="00486A17" w:rsidP="009169D9"/>
        </w:tc>
        <w:tc>
          <w:tcPr>
            <w:tcW w:w="7483" w:type="dxa"/>
          </w:tcPr>
          <w:p w:rsidR="00486A17" w:rsidRDefault="00486A17" w:rsidP="009169D9"/>
        </w:tc>
      </w:tr>
    </w:tbl>
    <w:p w:rsidR="00486A17" w:rsidRDefault="00486A17"/>
    <w:p w:rsidR="00486A17" w:rsidRDefault="00486A17">
      <w:r>
        <w:lastRenderedPageBreak/>
        <w:br w:type="page"/>
      </w:r>
    </w:p>
    <w:p w:rsidR="003C32D0" w:rsidRDefault="0063556B">
      <w:r>
        <w:rPr>
          <w:noProof/>
          <w:lang w:eastAsia="en-CA"/>
        </w:rPr>
        <w:lastRenderedPageBreak/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3" type="#_x0000_t106" style="position:absolute;margin-left:38.2pt;margin-top:459.7pt;width:190.3pt;height:110.2pt;z-index:251663360" adj="11668,30803">
            <v:textbox>
              <w:txbxContent>
                <w:p w:rsidR="00A92F2C" w:rsidRDefault="00A92F2C"/>
              </w:txbxContent>
            </v:textbox>
          </v:shape>
        </w:pict>
      </w:r>
      <w:r>
        <w:rPr>
          <w:noProof/>
          <w:lang w:eastAsia="en-CA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2" type="#_x0000_t63" style="position:absolute;margin-left:280.5pt;margin-top:416.5pt;width:190.3pt;height:123.15pt;z-index:251662336" adj="17275,26686">
            <v:textbox>
              <w:txbxContent>
                <w:p w:rsidR="00A92F2C" w:rsidRDefault="00A92F2C"/>
              </w:txbxContent>
            </v:textbox>
          </v:shape>
        </w:pict>
      </w:r>
      <w:r>
        <w:rPr>
          <w:noProof/>
          <w:lang w:eastAsia="en-CA"/>
        </w:rPr>
        <w:pict>
          <v:shape id="_x0000_s1031" type="#_x0000_t63" style="position:absolute;margin-left:5.65pt;margin-top:260pt;width:209.7pt;height:128.35pt;z-index:251661312" adj="12263,28769">
            <v:textbox>
              <w:txbxContent>
                <w:p w:rsidR="00A92F2C" w:rsidRDefault="00A92F2C"/>
              </w:txbxContent>
            </v:textbox>
          </v:shape>
        </w:pict>
      </w:r>
      <w:r>
        <w:rPr>
          <w:noProof/>
          <w:lang w:eastAsia="en-CA"/>
        </w:rPr>
        <w:pict>
          <v:shape id="_x0000_s1029" type="#_x0000_t63" style="position:absolute;margin-left:297.4pt;margin-top:40.85pt;width:181.55pt;height:145.25pt;z-index:251659264" adj="1059,24024">
            <v:textbox>
              <w:txbxContent>
                <w:p w:rsidR="00A92F2C" w:rsidRDefault="00A92F2C"/>
              </w:txbxContent>
            </v:textbox>
          </v:shape>
        </w:pict>
      </w:r>
      <w:r>
        <w:rPr>
          <w:noProof/>
          <w:lang w:eastAsia="en-CA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0" type="#_x0000_t72" style="position:absolute;margin-left:280.5pt;margin-top:224.3pt;width:211pt;height:168.4pt;z-index:251660288"/>
        </w:pict>
      </w:r>
      <w:r>
        <w:rPr>
          <w:noProof/>
          <w:lang w:eastAsia="en-CA"/>
        </w:rPr>
        <w:pict>
          <v:shape id="_x0000_s1028" type="#_x0000_t106" style="position:absolute;margin-left:9.4pt;margin-top:47.75pt;width:212.25pt;height:145.25pt;z-index:251658240" adj="6508,27095">
            <v:textbox>
              <w:txbxContent>
                <w:p w:rsidR="00A92F2C" w:rsidRDefault="00A92F2C"/>
              </w:txbxContent>
            </v:textbox>
          </v:shape>
        </w:pict>
      </w:r>
    </w:p>
    <w:sectPr w:rsidR="003C32D0" w:rsidSect="00CE5B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06DD"/>
    <w:multiLevelType w:val="hybridMultilevel"/>
    <w:tmpl w:val="05C01A2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554E0"/>
    <w:multiLevelType w:val="hybridMultilevel"/>
    <w:tmpl w:val="433A75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B5FFB"/>
    <w:multiLevelType w:val="hybridMultilevel"/>
    <w:tmpl w:val="6B761D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F0109"/>
    <w:multiLevelType w:val="hybridMultilevel"/>
    <w:tmpl w:val="B858B9E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04624"/>
    <w:multiLevelType w:val="hybridMultilevel"/>
    <w:tmpl w:val="4B6CEC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01F74"/>
    <w:multiLevelType w:val="hybridMultilevel"/>
    <w:tmpl w:val="97F286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23C65"/>
    <w:multiLevelType w:val="hybridMultilevel"/>
    <w:tmpl w:val="823810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91497"/>
    <w:multiLevelType w:val="hybridMultilevel"/>
    <w:tmpl w:val="4364E83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576BF6"/>
    <w:rsid w:val="0020524F"/>
    <w:rsid w:val="00251AA5"/>
    <w:rsid w:val="002A6E7E"/>
    <w:rsid w:val="003C32D0"/>
    <w:rsid w:val="003E0243"/>
    <w:rsid w:val="003E6CBB"/>
    <w:rsid w:val="003F7C5E"/>
    <w:rsid w:val="00486A17"/>
    <w:rsid w:val="00576BF6"/>
    <w:rsid w:val="005A7CA8"/>
    <w:rsid w:val="005E37A3"/>
    <w:rsid w:val="0063556B"/>
    <w:rsid w:val="007C3D5A"/>
    <w:rsid w:val="009452D8"/>
    <w:rsid w:val="009738C7"/>
    <w:rsid w:val="00A101DC"/>
    <w:rsid w:val="00A71FFB"/>
    <w:rsid w:val="00A92F2C"/>
    <w:rsid w:val="00B50553"/>
    <w:rsid w:val="00C73948"/>
    <w:rsid w:val="00CE5B8B"/>
    <w:rsid w:val="00D44266"/>
    <w:rsid w:val="00DB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33"/>
        <o:r id="V:Rule2" type="callout" idref="#_x0000_s1032"/>
        <o:r id="V:Rule3" type="callout" idref="#_x0000_s1031"/>
        <o:r id="V:Rule4" type="callout" idref="#_x0000_s1029"/>
        <o:r id="V:Rule5" type="callout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32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3</cp:revision>
  <dcterms:created xsi:type="dcterms:W3CDTF">2014-01-13T07:21:00Z</dcterms:created>
  <dcterms:modified xsi:type="dcterms:W3CDTF">2014-01-13T07:23:00Z</dcterms:modified>
</cp:coreProperties>
</file>