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0" w:rsidRPr="00D44266" w:rsidRDefault="003C32D0" w:rsidP="00D44266">
      <w:pPr>
        <w:jc w:val="center"/>
        <w:rPr>
          <w:sz w:val="40"/>
          <w:szCs w:val="40"/>
        </w:rPr>
      </w:pPr>
      <w:r w:rsidRPr="00D44266">
        <w:rPr>
          <w:sz w:val="40"/>
          <w:szCs w:val="40"/>
        </w:rPr>
        <w:t>Al Capone Project</w:t>
      </w:r>
      <w:r w:rsidR="00D44266" w:rsidRPr="00D44266">
        <w:rPr>
          <w:sz w:val="40"/>
          <w:szCs w:val="40"/>
        </w:rPr>
        <w:t xml:space="preserve"> Timeline</w:t>
      </w:r>
      <w:r w:rsidR="00D44266">
        <w:rPr>
          <w:sz w:val="40"/>
          <w:szCs w:val="40"/>
        </w:rPr>
        <w:t xml:space="preserve">:  </w:t>
      </w:r>
      <w:r w:rsidR="00E25C49">
        <w:rPr>
          <w:sz w:val="40"/>
          <w:szCs w:val="40"/>
        </w:rPr>
        <w:t>Map</w:t>
      </w:r>
    </w:p>
    <w:tbl>
      <w:tblPr>
        <w:tblStyle w:val="TableGrid"/>
        <w:tblW w:w="10632" w:type="dxa"/>
        <w:tblInd w:w="-459" w:type="dxa"/>
        <w:tblLook w:val="04A0"/>
      </w:tblPr>
      <w:tblGrid>
        <w:gridCol w:w="2410"/>
        <w:gridCol w:w="8222"/>
      </w:tblGrid>
      <w:tr w:rsidR="003C32D0" w:rsidTr="001C7005">
        <w:tc>
          <w:tcPr>
            <w:tcW w:w="2410" w:type="dxa"/>
          </w:tcPr>
          <w:p w:rsidR="003C32D0" w:rsidRDefault="003C32D0" w:rsidP="009169D9">
            <w:r>
              <w:t>Monday, January 13</w:t>
            </w:r>
          </w:p>
          <w:p w:rsidR="00E44B83" w:rsidRDefault="00E44B83" w:rsidP="009169D9">
            <w:r>
              <w:t>Done in Class</w:t>
            </w:r>
          </w:p>
        </w:tc>
        <w:tc>
          <w:tcPr>
            <w:tcW w:w="8222" w:type="dxa"/>
          </w:tcPr>
          <w:p w:rsidR="003C32D0" w:rsidRDefault="003C32D0" w:rsidP="003C32D0">
            <w:pPr>
              <w:pStyle w:val="ListParagraph"/>
              <w:numPr>
                <w:ilvl w:val="0"/>
                <w:numId w:val="1"/>
              </w:numPr>
            </w:pPr>
            <w:r>
              <w:t>Make final project choice</w:t>
            </w:r>
            <w:r w:rsidR="00A101DC">
              <w:t xml:space="preserve"> and enter your selection</w:t>
            </w:r>
            <w:r>
              <w:t xml:space="preserve"> on Ms. Phillips</w:t>
            </w:r>
            <w:r w:rsidR="009452D8">
              <w:t>’</w:t>
            </w:r>
            <w:r>
              <w:t xml:space="preserve"> class list. </w:t>
            </w:r>
          </w:p>
          <w:p w:rsidR="003C32D0" w:rsidRDefault="0050173D" w:rsidP="003C32D0">
            <w:pPr>
              <w:pStyle w:val="ListParagraph"/>
              <w:numPr>
                <w:ilvl w:val="0"/>
                <w:numId w:val="1"/>
              </w:numPr>
            </w:pPr>
            <w:r>
              <w:t>Obtain a copy of the novel and study the map in the first pages of the book</w:t>
            </w:r>
          </w:p>
          <w:p w:rsidR="00703E19" w:rsidRDefault="00703E19" w:rsidP="00703E19">
            <w:pPr>
              <w:pStyle w:val="ListParagraph"/>
              <w:numPr>
                <w:ilvl w:val="0"/>
                <w:numId w:val="1"/>
              </w:numPr>
            </w:pPr>
            <w:r>
              <w:t>Re-read project criteria and highlight important parts</w:t>
            </w:r>
          </w:p>
          <w:p w:rsidR="00E25C49" w:rsidRDefault="00703E19" w:rsidP="003C32D0">
            <w:pPr>
              <w:pStyle w:val="ListParagraph"/>
              <w:numPr>
                <w:ilvl w:val="0"/>
                <w:numId w:val="1"/>
              </w:numPr>
            </w:pPr>
            <w:r>
              <w:t>Choose ten</w:t>
            </w:r>
            <w:r w:rsidR="00E25C49">
              <w:t xml:space="preserve"> locations</w:t>
            </w:r>
          </w:p>
          <w:p w:rsidR="003C32D0" w:rsidRDefault="003C32D0" w:rsidP="003C32D0">
            <w:pPr>
              <w:pStyle w:val="ListParagraph"/>
              <w:numPr>
                <w:ilvl w:val="0"/>
                <w:numId w:val="1"/>
              </w:numPr>
            </w:pPr>
            <w:r>
              <w:t>Begin making point form notes on the main events</w:t>
            </w:r>
            <w:r w:rsidR="00E25C49">
              <w:t xml:space="preserve"> that occurred at each location</w:t>
            </w:r>
            <w:r w:rsidR="0050173D">
              <w:t>.  Name the key characters involved in these events</w:t>
            </w:r>
          </w:p>
          <w:p w:rsidR="003360F4" w:rsidRDefault="0050173D" w:rsidP="001C7005">
            <w:pPr>
              <w:pStyle w:val="ListParagraph"/>
              <w:numPr>
                <w:ilvl w:val="0"/>
                <w:numId w:val="1"/>
              </w:numPr>
            </w:pPr>
            <w:r>
              <w:t>Go to website given in project outline and add facts about each location</w:t>
            </w:r>
          </w:p>
          <w:p w:rsidR="003C32D0" w:rsidRDefault="001C7005" w:rsidP="001C7005">
            <w:pPr>
              <w:pStyle w:val="ListParagraph"/>
              <w:numPr>
                <w:ilvl w:val="0"/>
                <w:numId w:val="1"/>
              </w:numPr>
            </w:pPr>
            <w:r>
              <w:t xml:space="preserve"> Add this information to your notes on each location.</w:t>
            </w:r>
          </w:p>
        </w:tc>
      </w:tr>
      <w:tr w:rsidR="003C32D0" w:rsidTr="001C7005">
        <w:tc>
          <w:tcPr>
            <w:tcW w:w="2410" w:type="dxa"/>
          </w:tcPr>
          <w:p w:rsidR="003C32D0" w:rsidRDefault="003C32D0" w:rsidP="009169D9">
            <w:r>
              <w:t>Wednesday, January 15</w:t>
            </w:r>
          </w:p>
          <w:p w:rsidR="003C32D0" w:rsidRDefault="003C32D0" w:rsidP="009169D9"/>
        </w:tc>
        <w:tc>
          <w:tcPr>
            <w:tcW w:w="8222" w:type="dxa"/>
          </w:tcPr>
          <w:p w:rsidR="00B50553" w:rsidRDefault="009452D8" w:rsidP="0050173D">
            <w:pPr>
              <w:pStyle w:val="ListParagraph"/>
              <w:numPr>
                <w:ilvl w:val="0"/>
                <w:numId w:val="8"/>
              </w:numPr>
            </w:pPr>
            <w:r>
              <w:t>Have your point-</w:t>
            </w:r>
            <w:r w:rsidR="0050173D">
              <w:t xml:space="preserve"> form notes on each location ready</w:t>
            </w:r>
            <w:r w:rsidR="00A101DC">
              <w:t xml:space="preserve"> for Ms. Phillips to check</w:t>
            </w:r>
          </w:p>
          <w:p w:rsidR="0050173D" w:rsidRDefault="001C7005" w:rsidP="0050173D">
            <w:pPr>
              <w:pStyle w:val="ListParagraph"/>
              <w:numPr>
                <w:ilvl w:val="0"/>
                <w:numId w:val="8"/>
              </w:numPr>
            </w:pPr>
            <w:r>
              <w:t>In class, work on the</w:t>
            </w:r>
            <w:r w:rsidR="0050173D">
              <w:t xml:space="preserve"> rough draft </w:t>
            </w:r>
            <w:r>
              <w:t>of your</w:t>
            </w:r>
            <w:r w:rsidR="0050173D">
              <w:t xml:space="preserve"> written portion</w:t>
            </w:r>
            <w:r>
              <w:t xml:space="preserve"> and/or your rough  sketch of your map</w:t>
            </w:r>
          </w:p>
          <w:p w:rsidR="0050173D" w:rsidRDefault="0050173D" w:rsidP="0050173D">
            <w:pPr>
              <w:pStyle w:val="ListParagraph"/>
              <w:numPr>
                <w:ilvl w:val="0"/>
                <w:numId w:val="8"/>
              </w:numPr>
            </w:pPr>
            <w:r>
              <w:t xml:space="preserve">Flesh out your points </w:t>
            </w:r>
            <w:r w:rsidR="00703E19">
              <w:t>by adding details in full sentences</w:t>
            </w:r>
          </w:p>
        </w:tc>
      </w:tr>
      <w:tr w:rsidR="003C32D0" w:rsidTr="001C7005">
        <w:tc>
          <w:tcPr>
            <w:tcW w:w="2410" w:type="dxa"/>
          </w:tcPr>
          <w:p w:rsidR="003C32D0" w:rsidRDefault="009452D8" w:rsidP="009169D9">
            <w:r>
              <w:t>Friday, January 17</w:t>
            </w:r>
          </w:p>
        </w:tc>
        <w:tc>
          <w:tcPr>
            <w:tcW w:w="8222" w:type="dxa"/>
          </w:tcPr>
          <w:p w:rsidR="005E37A3" w:rsidRDefault="003360F4" w:rsidP="005E37A3">
            <w:pPr>
              <w:pStyle w:val="ListParagraph"/>
              <w:numPr>
                <w:ilvl w:val="0"/>
                <w:numId w:val="3"/>
              </w:numPr>
            </w:pPr>
            <w:r>
              <w:t>Show completed rough draft for five or more locations</w:t>
            </w:r>
          </w:p>
          <w:p w:rsidR="003360F4" w:rsidRDefault="003360F4" w:rsidP="005E37A3">
            <w:pPr>
              <w:pStyle w:val="ListParagraph"/>
              <w:numPr>
                <w:ilvl w:val="0"/>
                <w:numId w:val="3"/>
              </w:numPr>
            </w:pPr>
            <w:r>
              <w:t>Present the rough sketch of your map</w:t>
            </w:r>
          </w:p>
          <w:p w:rsidR="005E37A3" w:rsidRDefault="005E37A3" w:rsidP="005E37A3">
            <w:pPr>
              <w:pStyle w:val="ListParagraph"/>
              <w:numPr>
                <w:ilvl w:val="0"/>
                <w:numId w:val="3"/>
              </w:numPr>
            </w:pPr>
            <w:r>
              <w:t xml:space="preserve">Edit your work in class.  </w:t>
            </w:r>
          </w:p>
          <w:p w:rsidR="005E37A3" w:rsidRDefault="005E37A3" w:rsidP="005E37A3">
            <w:pPr>
              <w:pStyle w:val="ListParagraph"/>
              <w:numPr>
                <w:ilvl w:val="1"/>
                <w:numId w:val="3"/>
              </w:numPr>
            </w:pPr>
            <w:r>
              <w:t>Check spelling and grammar.</w:t>
            </w:r>
          </w:p>
          <w:p w:rsidR="005E37A3" w:rsidRDefault="005E37A3" w:rsidP="00703E19">
            <w:pPr>
              <w:pStyle w:val="ListParagraph"/>
              <w:numPr>
                <w:ilvl w:val="1"/>
                <w:numId w:val="3"/>
              </w:numPr>
            </w:pPr>
            <w:r>
              <w:t xml:space="preserve"> Add more descriptive words</w:t>
            </w:r>
            <w:r w:rsidR="00D44266">
              <w:t xml:space="preserve"> (add vocabulary from </w:t>
            </w:r>
            <w:proofErr w:type="spellStart"/>
            <w:r w:rsidR="00D44266">
              <w:t>Wordly</w:t>
            </w:r>
            <w:proofErr w:type="spellEnd"/>
            <w:r w:rsidR="00D44266">
              <w:t xml:space="preserve"> Wise units</w:t>
            </w:r>
            <w:r w:rsidR="003360F4">
              <w:t xml:space="preserve"> where possible</w:t>
            </w:r>
            <w:r w:rsidR="00D44266">
              <w:t>)</w:t>
            </w:r>
          </w:p>
        </w:tc>
      </w:tr>
      <w:tr w:rsidR="005E37A3" w:rsidTr="001C7005">
        <w:tc>
          <w:tcPr>
            <w:tcW w:w="2410" w:type="dxa"/>
          </w:tcPr>
          <w:p w:rsidR="005E37A3" w:rsidRDefault="005E37A3" w:rsidP="009169D9">
            <w:r>
              <w:t>Monday, January  20</w:t>
            </w:r>
          </w:p>
        </w:tc>
        <w:tc>
          <w:tcPr>
            <w:tcW w:w="8222" w:type="dxa"/>
          </w:tcPr>
          <w:p w:rsidR="00C92600" w:rsidRDefault="003360F4" w:rsidP="005E37A3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rough copy of all </w:t>
            </w:r>
            <w:r w:rsidR="00C92600">
              <w:t>ten paragraphs</w:t>
            </w:r>
          </w:p>
          <w:p w:rsidR="00D44266" w:rsidRDefault="00C92600" w:rsidP="005E37A3">
            <w:pPr>
              <w:pStyle w:val="ListParagraph"/>
              <w:numPr>
                <w:ilvl w:val="0"/>
                <w:numId w:val="3"/>
              </w:numPr>
            </w:pPr>
            <w:r>
              <w:t xml:space="preserve">Work on </w:t>
            </w:r>
            <w:r w:rsidR="001C7005">
              <w:t xml:space="preserve"> good copy of map</w:t>
            </w:r>
            <w:r>
              <w:t xml:space="preserve"> (poster paper provided)</w:t>
            </w:r>
          </w:p>
          <w:p w:rsidR="001C7005" w:rsidRDefault="001C7005" w:rsidP="00C92600"/>
        </w:tc>
      </w:tr>
      <w:tr w:rsidR="003C32D0" w:rsidTr="001C7005">
        <w:tc>
          <w:tcPr>
            <w:tcW w:w="2410" w:type="dxa"/>
          </w:tcPr>
          <w:p w:rsidR="003C32D0" w:rsidRDefault="005E37A3" w:rsidP="009169D9">
            <w:r>
              <w:t>Wednesday, January 22</w:t>
            </w:r>
          </w:p>
          <w:p w:rsidR="003C32D0" w:rsidRDefault="003C32D0" w:rsidP="009169D9"/>
        </w:tc>
        <w:tc>
          <w:tcPr>
            <w:tcW w:w="8222" w:type="dxa"/>
          </w:tcPr>
          <w:p w:rsidR="003C32D0" w:rsidRDefault="005E37A3" w:rsidP="005E37A3">
            <w:pPr>
              <w:pStyle w:val="ListParagraph"/>
              <w:numPr>
                <w:ilvl w:val="0"/>
                <w:numId w:val="4"/>
              </w:numPr>
            </w:pPr>
            <w:r>
              <w:t>Bring finished rough draft to school for feedback from Ms. Phillips and the EAs</w:t>
            </w:r>
          </w:p>
        </w:tc>
      </w:tr>
      <w:tr w:rsidR="003C32D0" w:rsidTr="001C7005">
        <w:tc>
          <w:tcPr>
            <w:tcW w:w="2410" w:type="dxa"/>
          </w:tcPr>
          <w:p w:rsidR="003C32D0" w:rsidRDefault="00D44266" w:rsidP="009169D9">
            <w:r>
              <w:t>Friday, January 24</w:t>
            </w:r>
          </w:p>
          <w:p w:rsidR="003C32D0" w:rsidRDefault="003C32D0" w:rsidP="009169D9"/>
        </w:tc>
        <w:tc>
          <w:tcPr>
            <w:tcW w:w="8222" w:type="dxa"/>
          </w:tcPr>
          <w:p w:rsidR="003C32D0" w:rsidRDefault="00D44266" w:rsidP="00D44266">
            <w:pPr>
              <w:pStyle w:val="ListParagraph"/>
              <w:numPr>
                <w:ilvl w:val="0"/>
                <w:numId w:val="7"/>
              </w:numPr>
            </w:pPr>
            <w:r>
              <w:t>Work on final good copy</w:t>
            </w:r>
          </w:p>
          <w:p w:rsidR="003360F4" w:rsidRDefault="003360F4" w:rsidP="003360F4">
            <w:pPr>
              <w:pStyle w:val="ListParagraph"/>
              <w:numPr>
                <w:ilvl w:val="1"/>
                <w:numId w:val="7"/>
              </w:numPr>
            </w:pPr>
            <w:r>
              <w:t>See criteria for neatness, captions, ruler lines, etc</w:t>
            </w:r>
          </w:p>
          <w:p w:rsidR="003F7C5E" w:rsidRDefault="003F7C5E" w:rsidP="00D44266">
            <w:pPr>
              <w:pStyle w:val="ListParagraph"/>
              <w:numPr>
                <w:ilvl w:val="0"/>
                <w:numId w:val="7"/>
              </w:numPr>
            </w:pPr>
            <w:r>
              <w:t xml:space="preserve">In class, complete a </w:t>
            </w:r>
            <w:r w:rsidR="003360F4">
              <w:t>self e</w:t>
            </w:r>
            <w:r>
              <w:t>valuation using project criteria and rubric</w:t>
            </w:r>
          </w:p>
          <w:p w:rsidR="003F7C5E" w:rsidRDefault="003F7C5E" w:rsidP="00D44266">
            <w:pPr>
              <w:pStyle w:val="ListParagraph"/>
              <w:numPr>
                <w:ilvl w:val="0"/>
                <w:numId w:val="7"/>
              </w:numPr>
            </w:pPr>
            <w:r>
              <w:t>If you have not addressed all of the criteria, how can you improve it this weekend?</w:t>
            </w:r>
          </w:p>
          <w:p w:rsidR="00D44266" w:rsidRDefault="00D44266" w:rsidP="00D44266">
            <w:pPr>
              <w:pStyle w:val="ListParagraph"/>
            </w:pPr>
          </w:p>
        </w:tc>
      </w:tr>
      <w:tr w:rsidR="00D44266" w:rsidTr="001C7005">
        <w:tc>
          <w:tcPr>
            <w:tcW w:w="2410" w:type="dxa"/>
          </w:tcPr>
          <w:p w:rsidR="00D44266" w:rsidRDefault="00D44266" w:rsidP="009169D9">
            <w:r>
              <w:t>Monday, January 27</w:t>
            </w:r>
          </w:p>
        </w:tc>
        <w:tc>
          <w:tcPr>
            <w:tcW w:w="8222" w:type="dxa"/>
          </w:tcPr>
          <w:p w:rsidR="00D44266" w:rsidRDefault="00D44266" w:rsidP="00D44266">
            <w:pPr>
              <w:pStyle w:val="ListParagraph"/>
              <w:numPr>
                <w:ilvl w:val="0"/>
                <w:numId w:val="7"/>
              </w:numPr>
            </w:pPr>
            <w:r>
              <w:t>Hand in good copy</w:t>
            </w:r>
          </w:p>
          <w:p w:rsidR="00D44266" w:rsidRDefault="00D44266" w:rsidP="00D44266">
            <w:pPr>
              <w:pStyle w:val="ListParagraph"/>
              <w:numPr>
                <w:ilvl w:val="0"/>
                <w:numId w:val="7"/>
              </w:numPr>
            </w:pPr>
            <w:r>
              <w:t xml:space="preserve">include a title, name and date </w:t>
            </w:r>
          </w:p>
        </w:tc>
      </w:tr>
    </w:tbl>
    <w:p w:rsidR="00C92600" w:rsidRDefault="00C92600"/>
    <w:p w:rsidR="00C92600" w:rsidRDefault="00C92600"/>
    <w:p w:rsidR="00C92600" w:rsidRDefault="00C92600"/>
    <w:p w:rsidR="00C92600" w:rsidRDefault="00C92600"/>
    <w:p w:rsidR="00C92600" w:rsidRDefault="00C92600"/>
    <w:p w:rsidR="00C92600" w:rsidRDefault="00C92600">
      <w:r>
        <w:br w:type="page"/>
      </w:r>
    </w:p>
    <w:p w:rsidR="00C92600" w:rsidRDefault="00CB4252">
      <w:r>
        <w:lastRenderedPageBreak/>
        <w:t>Location Descriptions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4252" w:rsidTr="009169D9">
        <w:tc>
          <w:tcPr>
            <w:tcW w:w="4788" w:type="dxa"/>
          </w:tcPr>
          <w:p w:rsidR="00CB4252" w:rsidRDefault="00CB4252" w:rsidP="009169D9"/>
          <w:p w:rsidR="00CB4252" w:rsidRDefault="00CB4252" w:rsidP="009169D9">
            <w:r>
              <w:t>Location 1: ____________________________</w:t>
            </w:r>
          </w:p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  <w:p w:rsidR="00CB4252" w:rsidRDefault="00CB4252" w:rsidP="009169D9">
            <w:r>
              <w:t>Location 2: ____________________________</w:t>
            </w:r>
          </w:p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  <w:tr w:rsidR="00CB4252" w:rsidTr="009169D9">
        <w:tc>
          <w:tcPr>
            <w:tcW w:w="4788" w:type="dxa"/>
          </w:tcPr>
          <w:p w:rsidR="00CB4252" w:rsidRDefault="00CB4252" w:rsidP="009169D9"/>
        </w:tc>
        <w:tc>
          <w:tcPr>
            <w:tcW w:w="4788" w:type="dxa"/>
          </w:tcPr>
          <w:p w:rsidR="00CB4252" w:rsidRDefault="00CB4252" w:rsidP="009169D9"/>
        </w:tc>
      </w:tr>
    </w:tbl>
    <w:p w:rsidR="00CB4252" w:rsidRDefault="00CB4252"/>
    <w:p w:rsidR="00CB4252" w:rsidRDefault="00CB425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2600" w:rsidTr="009169D9"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3</w:t>
            </w:r>
            <w:r>
              <w:t>: ____________________________</w:t>
            </w:r>
          </w:p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4</w:t>
            </w:r>
            <w:r>
              <w:t>: ____________________________</w:t>
            </w:r>
          </w:p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</w:tbl>
    <w:p w:rsidR="00C92600" w:rsidRDefault="00C9260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2600" w:rsidTr="009169D9"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5</w:t>
            </w:r>
            <w:r>
              <w:t>: ____________________________</w:t>
            </w:r>
          </w:p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6</w:t>
            </w:r>
            <w:r>
              <w:t>: ____________________________</w:t>
            </w:r>
          </w:p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</w:tbl>
    <w:p w:rsidR="00C92600" w:rsidRDefault="00C9260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2600" w:rsidTr="009169D9"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7</w:t>
            </w:r>
            <w:r>
              <w:t>: ____________________________</w:t>
            </w:r>
          </w:p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8</w:t>
            </w:r>
            <w:r>
              <w:t>: ____________________________</w:t>
            </w:r>
          </w:p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</w:tbl>
    <w:p w:rsidR="00C92600" w:rsidRDefault="00C92600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2600" w:rsidTr="009169D9"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9</w:t>
            </w:r>
            <w:r>
              <w:t>: ____________________________</w:t>
            </w:r>
          </w:p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  <w:p w:rsidR="00C92600" w:rsidRDefault="00C92600" w:rsidP="009169D9">
            <w:r>
              <w:t>Location 10</w:t>
            </w:r>
            <w:r>
              <w:t>: ____________________________</w:t>
            </w:r>
          </w:p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  <w:tr w:rsidR="00C92600" w:rsidTr="009169D9">
        <w:tc>
          <w:tcPr>
            <w:tcW w:w="4788" w:type="dxa"/>
          </w:tcPr>
          <w:p w:rsidR="00C92600" w:rsidRDefault="00C92600" w:rsidP="009169D9"/>
        </w:tc>
        <w:tc>
          <w:tcPr>
            <w:tcW w:w="4788" w:type="dxa"/>
          </w:tcPr>
          <w:p w:rsidR="00C92600" w:rsidRDefault="00C92600" w:rsidP="009169D9"/>
        </w:tc>
      </w:tr>
    </w:tbl>
    <w:p w:rsidR="00C92600" w:rsidRDefault="00C92600"/>
    <w:p w:rsidR="00CB4252" w:rsidRDefault="00CB4252">
      <w:r>
        <w:br w:type="page"/>
      </w:r>
    </w:p>
    <w:p w:rsidR="00C92600" w:rsidRPr="00CB4252" w:rsidRDefault="00CB4252">
      <w:pPr>
        <w:rPr>
          <w:rFonts w:ascii="Bradley Hand ITC" w:hAnsi="Bradley Hand ITC"/>
          <w:sz w:val="72"/>
          <w:szCs w:val="72"/>
        </w:rPr>
      </w:pPr>
      <w:r w:rsidRPr="00CB4252">
        <w:rPr>
          <w:rFonts w:ascii="Bradley Hand ITC" w:hAnsi="Bradley Hand ITC"/>
          <w:sz w:val="72"/>
          <w:szCs w:val="72"/>
        </w:rPr>
        <w:lastRenderedPageBreak/>
        <w:t>Map Sketch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B4252" w:rsidTr="00CB4252">
        <w:tc>
          <w:tcPr>
            <w:tcW w:w="9576" w:type="dxa"/>
          </w:tcPr>
          <w:p w:rsidR="00CB4252" w:rsidRPr="00CB4252" w:rsidRDefault="00CB4252">
            <w:pPr>
              <w:rPr>
                <w:rFonts w:ascii="Bradley Hand ITC" w:hAnsi="Bradley Hand ITC"/>
                <w:sz w:val="28"/>
                <w:szCs w:val="28"/>
              </w:rPr>
            </w:pPr>
            <w:r w:rsidRPr="00CB4252">
              <w:rPr>
                <w:rFonts w:ascii="Bradley Hand ITC" w:hAnsi="Bradley Hand ITC"/>
                <w:sz w:val="28"/>
                <w:szCs w:val="28"/>
              </w:rPr>
              <w:t>Name___________________________________  Date___________________________________</w:t>
            </w:r>
          </w:p>
        </w:tc>
      </w:tr>
      <w:tr w:rsidR="00CB4252" w:rsidTr="00CB4252">
        <w:tc>
          <w:tcPr>
            <w:tcW w:w="9576" w:type="dxa"/>
          </w:tcPr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  <w:p w:rsidR="00CB4252" w:rsidRDefault="00CB4252"/>
        </w:tc>
      </w:tr>
    </w:tbl>
    <w:p w:rsidR="00CB4252" w:rsidRDefault="00CB4252"/>
    <w:sectPr w:rsidR="00CB4252" w:rsidSect="00CE5B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6DD"/>
    <w:multiLevelType w:val="hybridMultilevel"/>
    <w:tmpl w:val="05C01A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54E0"/>
    <w:multiLevelType w:val="hybridMultilevel"/>
    <w:tmpl w:val="433A7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5FFB"/>
    <w:multiLevelType w:val="hybridMultilevel"/>
    <w:tmpl w:val="6B761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109"/>
    <w:multiLevelType w:val="hybridMultilevel"/>
    <w:tmpl w:val="B858B9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04624"/>
    <w:multiLevelType w:val="hybridMultilevel"/>
    <w:tmpl w:val="4B6CE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1F74"/>
    <w:multiLevelType w:val="hybridMultilevel"/>
    <w:tmpl w:val="97F28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C65"/>
    <w:multiLevelType w:val="hybridMultilevel"/>
    <w:tmpl w:val="F9586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91497"/>
    <w:multiLevelType w:val="hybridMultilevel"/>
    <w:tmpl w:val="4364E8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76BF6"/>
    <w:rsid w:val="001C7005"/>
    <w:rsid w:val="00251AA5"/>
    <w:rsid w:val="003360F4"/>
    <w:rsid w:val="003C32D0"/>
    <w:rsid w:val="003F7C5E"/>
    <w:rsid w:val="0050173D"/>
    <w:rsid w:val="00576BF6"/>
    <w:rsid w:val="005A7CA8"/>
    <w:rsid w:val="005E37A3"/>
    <w:rsid w:val="00703E19"/>
    <w:rsid w:val="007C3D5A"/>
    <w:rsid w:val="009452D8"/>
    <w:rsid w:val="009738C7"/>
    <w:rsid w:val="00A101DC"/>
    <w:rsid w:val="00A71FFB"/>
    <w:rsid w:val="00B50553"/>
    <w:rsid w:val="00C73948"/>
    <w:rsid w:val="00C92600"/>
    <w:rsid w:val="00CB4252"/>
    <w:rsid w:val="00CE5B8B"/>
    <w:rsid w:val="00D44266"/>
    <w:rsid w:val="00E25C49"/>
    <w:rsid w:val="00E4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2014-01-13T06:30:00Z</dcterms:created>
  <dcterms:modified xsi:type="dcterms:W3CDTF">2014-01-13T07:30:00Z</dcterms:modified>
</cp:coreProperties>
</file>